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A1ED8">
      <w:pPr>
        <w:jc w:val="right"/>
      </w:pPr>
      <w:r>
        <w:drawing>
          <wp:inline distT="0" distB="0" distL="0" distR="0">
            <wp:extent cx="971550" cy="5651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565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73F6C"/>
    <w:p w14:paraId="2EC4F20E"/>
    <w:p w14:paraId="1CD872B4"/>
    <w:p w14:paraId="7D2E6290"/>
    <w:p w14:paraId="5E2EC841"/>
    <w:p w14:paraId="048BF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 xml:space="preserve"> 回民医院消防改造装修工程采购项目工程量清单</w:t>
      </w:r>
    </w:p>
    <w:p w14:paraId="0D9CB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highlight w:val="none"/>
          <w:lang w:val="en-US" w:eastAsia="zh-CN"/>
        </w:rPr>
        <w:t>24HX-D05BZ-1004A</w:t>
      </w:r>
    </w:p>
    <w:p w14:paraId="2DE52FC0"/>
    <w:p w14:paraId="3E023971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p w14:paraId="4EA91E41"/>
    <w:p w14:paraId="2C12FF37"/>
    <w:p w14:paraId="3956DF46"/>
    <w:p w14:paraId="4FEFAC54"/>
    <w:p w14:paraId="40816AAB"/>
    <w:p w14:paraId="685A4BCA"/>
    <w:p w14:paraId="050E9936"/>
    <w:p w14:paraId="466C1E0E"/>
    <w:p w14:paraId="2C5BD44F"/>
    <w:p w14:paraId="45A8EA57"/>
    <w:p w14:paraId="4FD5A21D"/>
    <w:p w14:paraId="56DAED60"/>
    <w:p w14:paraId="007D260B"/>
    <w:p w14:paraId="268B7A4D"/>
    <w:p w14:paraId="32081B2E"/>
    <w:p w14:paraId="24844ED2">
      <w:pPr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52"/>
          <w:szCs w:val="52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-367030</wp:posOffset>
            </wp:positionH>
            <wp:positionV relativeFrom="paragraph">
              <wp:posOffset>-1525270</wp:posOffset>
            </wp:positionV>
            <wp:extent cx="5917565" cy="3140075"/>
            <wp:effectExtent l="0" t="0" r="6985" b="317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7565" cy="314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669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2024年08月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1ZGVhNzQ5ZjllYjYzYTA2NGFkYWYzMzc2NzNjYjcifQ=="/>
  </w:docVars>
  <w:rsids>
    <w:rsidRoot w:val="0070145B"/>
    <w:rsid w:val="003C70FD"/>
    <w:rsid w:val="005E64B8"/>
    <w:rsid w:val="0070145B"/>
    <w:rsid w:val="00732D33"/>
    <w:rsid w:val="009610F6"/>
    <w:rsid w:val="00DF31A4"/>
    <w:rsid w:val="017B2E43"/>
    <w:rsid w:val="0DEB55EC"/>
    <w:rsid w:val="0FBA328B"/>
    <w:rsid w:val="1123360C"/>
    <w:rsid w:val="13777458"/>
    <w:rsid w:val="144A5D71"/>
    <w:rsid w:val="14AA430F"/>
    <w:rsid w:val="1551778E"/>
    <w:rsid w:val="164E36D1"/>
    <w:rsid w:val="1A9404F7"/>
    <w:rsid w:val="1DC635A7"/>
    <w:rsid w:val="219C08C4"/>
    <w:rsid w:val="28FB2475"/>
    <w:rsid w:val="2AC23956"/>
    <w:rsid w:val="2C8E5124"/>
    <w:rsid w:val="2EAF5DBB"/>
    <w:rsid w:val="36F40D85"/>
    <w:rsid w:val="4040421E"/>
    <w:rsid w:val="435A73B1"/>
    <w:rsid w:val="47C4273E"/>
    <w:rsid w:val="48CB4ACB"/>
    <w:rsid w:val="547740E6"/>
    <w:rsid w:val="5B693E95"/>
    <w:rsid w:val="5E1474F1"/>
    <w:rsid w:val="61C00D61"/>
    <w:rsid w:val="69B23D2D"/>
    <w:rsid w:val="70EE7714"/>
    <w:rsid w:val="72C60A62"/>
    <w:rsid w:val="773F1B71"/>
    <w:rsid w:val="78C541DA"/>
    <w:rsid w:val="78DF09BB"/>
    <w:rsid w:val="7D610D7E"/>
    <w:rsid w:val="7EA3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autoRedefine/>
    <w:unhideWhenUsed/>
    <w:qFormat/>
    <w:uiPriority w:val="99"/>
    <w:rPr>
      <w:rFonts w:ascii="宋体" w:hAnsi="Courier New" w:eastAsia="宋体" w:cs="宋体"/>
      <w:szCs w:val="21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autoRedefine/>
    <w:qFormat/>
    <w:uiPriority w:val="99"/>
    <w:rPr>
      <w:rFonts w:ascii="宋体" w:hAnsi="Courier New" w:eastAsia="宋体" w:cs="宋体"/>
      <w:szCs w:val="21"/>
    </w:rPr>
  </w:style>
  <w:style w:type="character" w:customStyle="1" w:styleId="8">
    <w:name w:val="页眉 字符"/>
    <w:basedOn w:val="6"/>
    <w:link w:val="4"/>
    <w:autoRedefine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</Words>
  <Characters>50</Characters>
  <Lines>1</Lines>
  <Paragraphs>1</Paragraphs>
  <TotalTime>0</TotalTime>
  <ScaleCrop>false</ScaleCrop>
  <LinksUpToDate>false</LinksUpToDate>
  <CharactersWithSpaces>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2021-10-11T06:11:00Z</dcterms:created>
  <dc:creator>yin li</dc:creator>
  <cp:lastModifiedBy>曾甜</cp:lastModifiedBy>
  <cp:lastPrinted>2022-01-26T09:09:00Z</cp:lastPrinted>
  <dcterms:modified xsi:type="dcterms:W3CDTF">2024-10-18T02:11:49Z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BAA7E056113E4216BB563E93AC087855_13</vt:lpwstr>
  </property>
</Properties>
</file>